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12A" w:rsidRDefault="00A4312A" w:rsidP="009B2D57">
      <w:bookmarkStart w:id="0" w:name="_GoBack"/>
      <w:bookmarkEnd w:id="0"/>
    </w:p>
    <w:p w:rsidR="009B2D57" w:rsidRDefault="009B2D57" w:rsidP="009B2D57"/>
    <w:p w:rsidR="006A1902" w:rsidRDefault="00A4312A" w:rsidP="00CD6FF1">
      <w:pPr>
        <w:numPr>
          <w:ilvl w:val="0"/>
          <w:numId w:val="1"/>
        </w:numPr>
        <w:rPr>
          <w:i/>
          <w:color w:val="800000"/>
        </w:rPr>
      </w:pPr>
      <w:r>
        <w:rPr>
          <w:i/>
          <w:color w:val="800000"/>
        </w:rPr>
        <w:t>E</w:t>
      </w:r>
      <w:r w:rsidR="00E84092">
        <w:rPr>
          <w:i/>
          <w:color w:val="800000"/>
        </w:rPr>
        <w:t>rzeuge Blattgrößen von 20 x 20 cm</w:t>
      </w:r>
      <w:r w:rsidR="006D6D2D">
        <w:rPr>
          <w:i/>
          <w:color w:val="800000"/>
        </w:rPr>
        <w:t xml:space="preserve"> (Achtung: auf gesamtes Dokument anwenden!)</w:t>
      </w:r>
    </w:p>
    <w:p w:rsidR="00E84092" w:rsidRDefault="00E84092" w:rsidP="00CD6FF1">
      <w:pPr>
        <w:numPr>
          <w:ilvl w:val="0"/>
          <w:numId w:val="1"/>
        </w:numPr>
        <w:rPr>
          <w:i/>
          <w:color w:val="800000"/>
        </w:rPr>
      </w:pPr>
      <w:r>
        <w:rPr>
          <w:i/>
          <w:color w:val="800000"/>
        </w:rPr>
        <w:t xml:space="preserve">Erstelle eine Kopfzeile, in der der Name unserer Schule steht. (Ansicht Kopf- und Fußzeile) In der Fußzeile soll eine automatische Seitennummerierung stehen (Seite … von …) </w:t>
      </w:r>
      <w:r w:rsidR="00E61DA0">
        <w:rPr>
          <w:i/>
          <w:color w:val="800000"/>
        </w:rPr>
        <w:t>Hinweis: Symbolleiste der Kopf- / Fußzeile beachten</w:t>
      </w:r>
    </w:p>
    <w:p w:rsidR="00E84092" w:rsidRDefault="00E84092" w:rsidP="00CD6FF1">
      <w:pPr>
        <w:numPr>
          <w:ilvl w:val="0"/>
          <w:numId w:val="1"/>
        </w:numPr>
        <w:rPr>
          <w:i/>
          <w:color w:val="800000"/>
        </w:rPr>
      </w:pPr>
      <w:r>
        <w:rPr>
          <w:i/>
          <w:color w:val="800000"/>
        </w:rPr>
        <w:t>Rahmenlinie unten in der Kopfzeile, Rahmenlinie oben in der Fußzeile</w:t>
      </w:r>
      <w:r w:rsidR="00E61DA0">
        <w:rPr>
          <w:i/>
          <w:color w:val="800000"/>
        </w:rPr>
        <w:br/>
        <w:t>Farbiger Hintergrund</w:t>
      </w:r>
      <w:r w:rsidR="006616EB">
        <w:rPr>
          <w:i/>
          <w:color w:val="800000"/>
        </w:rPr>
        <w:t xml:space="preserve">  (Format / Rahmen und Schattierung)</w:t>
      </w:r>
    </w:p>
    <w:p w:rsidR="00E84092" w:rsidRDefault="00E84092" w:rsidP="00CD6FF1">
      <w:pPr>
        <w:numPr>
          <w:ilvl w:val="0"/>
          <w:numId w:val="1"/>
        </w:numPr>
        <w:rPr>
          <w:i/>
          <w:color w:val="800000"/>
        </w:rPr>
      </w:pPr>
      <w:r>
        <w:rPr>
          <w:i/>
          <w:color w:val="800000"/>
        </w:rPr>
        <w:t>Füge das Logo unserer Schule mit in die Kopfzeile rechtsbündig ein!</w:t>
      </w:r>
    </w:p>
    <w:p w:rsidR="00E84092" w:rsidRDefault="00A24524" w:rsidP="00E84092">
      <w:pPr>
        <w:ind w:left="360"/>
        <w:rPr>
          <w:i/>
          <w:color w:val="800000"/>
        </w:rPr>
      </w:pPr>
      <w:r w:rsidRPr="004D0937">
        <w:rPr>
          <w:i/>
          <w:noProof/>
          <w:color w:val="800000"/>
        </w:rPr>
        <w:drawing>
          <wp:inline distT="0" distB="0" distL="0" distR="0">
            <wp:extent cx="1190625" cy="1114425"/>
            <wp:effectExtent l="0" t="0" r="9525" b="9525"/>
            <wp:docPr id="1" name="Bild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114425"/>
                    </a:xfrm>
                    <a:prstGeom prst="rect">
                      <a:avLst/>
                    </a:prstGeom>
                    <a:noFill/>
                    <a:ln>
                      <a:noFill/>
                    </a:ln>
                  </pic:spPr>
                </pic:pic>
              </a:graphicData>
            </a:graphic>
          </wp:inline>
        </w:drawing>
      </w:r>
    </w:p>
    <w:p w:rsidR="00CD6FF1" w:rsidRDefault="00CD6FF1"/>
    <w:p w:rsidR="006A1902" w:rsidRDefault="006A1902">
      <w:pPr>
        <w:sectPr w:rsidR="006A1902">
          <w:pgSz w:w="11906" w:h="16838"/>
          <w:pgMar w:top="1417" w:right="1417" w:bottom="1134" w:left="1417" w:header="708" w:footer="708" w:gutter="0"/>
          <w:cols w:space="708"/>
          <w:docGrid w:linePitch="360"/>
        </w:sectPr>
      </w:pPr>
    </w:p>
    <w:p w:rsidR="006A1902" w:rsidRDefault="006A1902">
      <w:r>
        <w:lastRenderedPageBreak/>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6A1902" w:rsidRDefault="006A1902"/>
    <w:p w:rsidR="006A1902" w:rsidRDefault="006A1902">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6A1902" w:rsidRDefault="006A1902"/>
    <w:p w:rsidR="006A1902" w:rsidRDefault="006A1902">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6A1902" w:rsidRDefault="006A1902"/>
    <w:p w:rsidR="006A1902" w:rsidRDefault="006A1902">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6A1902" w:rsidRDefault="006A1902"/>
    <w:p w:rsidR="006A1902" w:rsidRDefault="006A1902">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6A1902" w:rsidRDefault="006A1902"/>
    <w:p w:rsidR="006A1902" w:rsidRDefault="006A1902">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6A1902" w:rsidRDefault="006A1902"/>
    <w:p w:rsidR="006A1902" w:rsidRDefault="006A1902">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6A1902" w:rsidRDefault="006A1902"/>
    <w:p w:rsidR="003C4606" w:rsidRDefault="006A1902">
      <w:r>
        <w:lastRenderedPageBreak/>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683396" w:rsidRDefault="00683396"/>
    <w:p w:rsidR="00683396" w:rsidRDefault="0068339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683396" w:rsidRDefault="00683396"/>
    <w:p w:rsidR="00683396" w:rsidRDefault="0068339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683396" w:rsidRDefault="00683396"/>
    <w:p w:rsidR="00683396" w:rsidRDefault="0068339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683396" w:rsidRDefault="00683396"/>
    <w:p w:rsidR="00683396" w:rsidRDefault="0068339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683396" w:rsidRDefault="00683396"/>
    <w:p w:rsidR="00683396" w:rsidRDefault="0068339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683396" w:rsidRDefault="00683396"/>
    <w:p w:rsidR="00683396" w:rsidRDefault="0068339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683396" w:rsidRDefault="00683396"/>
    <w:p w:rsidR="00683396" w:rsidRDefault="0068339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683396" w:rsidRDefault="00683396"/>
    <w:p w:rsidR="00683396" w:rsidRDefault="0068339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683396" w:rsidRDefault="00683396"/>
    <w:p w:rsidR="00683396" w:rsidRDefault="0068339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683396" w:rsidRDefault="00683396"/>
    <w:p w:rsidR="006A1902" w:rsidRDefault="00683396">
      <w:r>
        <w:lastRenderedPageBreak/>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683396" w:rsidRDefault="00683396"/>
    <w:sectPr w:rsidR="00683396" w:rsidSect="006A1902">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C366A"/>
    <w:multiLevelType w:val="hybridMultilevel"/>
    <w:tmpl w:val="953EF4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0E"/>
    <w:rsid w:val="001E2698"/>
    <w:rsid w:val="003C4606"/>
    <w:rsid w:val="004B7033"/>
    <w:rsid w:val="004D0937"/>
    <w:rsid w:val="005F2F2D"/>
    <w:rsid w:val="006427BA"/>
    <w:rsid w:val="006616EB"/>
    <w:rsid w:val="00683396"/>
    <w:rsid w:val="006A1902"/>
    <w:rsid w:val="006D6D2D"/>
    <w:rsid w:val="0072250E"/>
    <w:rsid w:val="009B2D57"/>
    <w:rsid w:val="009C2CBD"/>
    <w:rsid w:val="00A24524"/>
    <w:rsid w:val="00A4312A"/>
    <w:rsid w:val="00C36CAB"/>
    <w:rsid w:val="00CD6FF1"/>
    <w:rsid w:val="00E61DA0"/>
    <w:rsid w:val="00E80C1F"/>
    <w:rsid w:val="00E84092"/>
    <w:rsid w:val="00EF7826"/>
    <w:rsid w:val="00F440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F083A3-A4CB-458A-95E8-DD7581ED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5173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vt:lpstr>
    </vt:vector>
  </TitlesOfParts>
  <Company>mrge</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Administrator</dc:creator>
  <cp:keywords/>
  <dc:description/>
  <cp:lastModifiedBy>nutzer</cp:lastModifiedBy>
  <cp:revision>2</cp:revision>
  <dcterms:created xsi:type="dcterms:W3CDTF">2017-01-12T11:23:00Z</dcterms:created>
  <dcterms:modified xsi:type="dcterms:W3CDTF">2017-01-12T11:23:00Z</dcterms:modified>
</cp:coreProperties>
</file>