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48" w:rsidRPr="00802246" w:rsidRDefault="00802246" w:rsidP="00202D48">
      <w:pPr>
        <w:numPr>
          <w:ilvl w:val="0"/>
          <w:numId w:val="1"/>
        </w:numPr>
        <w:rPr>
          <w:i/>
          <w:color w:val="800000"/>
        </w:rPr>
      </w:pPr>
      <w:bookmarkStart w:id="0" w:name="_GoBack"/>
      <w:bookmarkEnd w:id="0"/>
      <w:r w:rsidRPr="00802246">
        <w:rPr>
          <w:i/>
          <w:color w:val="800000"/>
        </w:rPr>
        <w:t>Bringe das Blatt auf Hochformat und A4-Größe!</w:t>
      </w:r>
      <w:r w:rsidR="00202D48" w:rsidRPr="00202D48">
        <w:rPr>
          <w:i/>
          <w:color w:val="800000"/>
        </w:rPr>
        <w:t xml:space="preserve"> </w:t>
      </w:r>
    </w:p>
    <w:p w:rsidR="00802246" w:rsidRPr="00802246" w:rsidRDefault="00202D48" w:rsidP="002E7613">
      <w:pPr>
        <w:numPr>
          <w:ilvl w:val="0"/>
          <w:numId w:val="1"/>
        </w:numPr>
        <w:rPr>
          <w:i/>
          <w:color w:val="800000"/>
        </w:rPr>
      </w:pPr>
      <w:r w:rsidRPr="00802246">
        <w:rPr>
          <w:i/>
          <w:color w:val="800000"/>
        </w:rPr>
        <w:t>Stelle die Ränder auf 2 cm ein.</w:t>
      </w:r>
    </w:p>
    <w:p w:rsidR="00802246" w:rsidRDefault="00802246"/>
    <w:p w:rsidR="002E0D3D" w:rsidRDefault="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427BA" w:rsidRDefault="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rsidP="002E0D3D">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2E0D3D" w:rsidRDefault="002E0D3D" w:rsidP="002E0D3D">
      <w:r>
        <w:t xml:space="preserve">Franz jagt im komplett verwahrlosten Taxi quer durch Bayern. Franz jagt im komplett verwahrlosten Taxi quer durch Bayern. Franz jagt im komplett verwahrlosten Taxi quer </w:t>
      </w:r>
      <w:r>
        <w:lastRenderedPageBreak/>
        <w:t>durch Bayern. Franz jagt im komplett verwahrlosten Taxi quer durch Bayern. Franz jagt im komplett verwahrlosten Taxi quer durch Bayern</w:t>
      </w:r>
    </w:p>
    <w:p w:rsidR="002E0D3D" w:rsidRDefault="002E0D3D" w:rsidP="002E0D3D"/>
    <w:p w:rsidR="002E0D3D" w:rsidRDefault="002E0D3D"/>
    <w:sectPr w:rsidR="002E0D3D" w:rsidSect="002E7613">
      <w:pgSz w:w="2835" w:h="5670" w:orient="landscape" w:code="10"/>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01F05"/>
    <w:multiLevelType w:val="hybridMultilevel"/>
    <w:tmpl w:val="79FAFE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0E"/>
    <w:rsid w:val="001E2698"/>
    <w:rsid w:val="00202D48"/>
    <w:rsid w:val="002E0D3D"/>
    <w:rsid w:val="002E7613"/>
    <w:rsid w:val="006427BA"/>
    <w:rsid w:val="0072250E"/>
    <w:rsid w:val="00802246"/>
    <w:rsid w:val="00C7404E"/>
    <w:rsid w:val="00F44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CC1861-7D0F-4ED1-A537-BD3CD26C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1636</Words>
  <Characters>10314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Franz jagt im komplett verwahrlosten Taxi quer durch Bayern</vt:lpstr>
    </vt:vector>
  </TitlesOfParts>
  <Company>mrge</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 jagt im komplett verwahrlosten Taxi quer durch Bayern</dc:title>
  <dc:subject/>
  <dc:creator>Administrator</dc:creator>
  <cp:keywords/>
  <dc:description/>
  <cp:lastModifiedBy>nutzer</cp:lastModifiedBy>
  <cp:revision>2</cp:revision>
  <dcterms:created xsi:type="dcterms:W3CDTF">2017-01-12T11:23:00Z</dcterms:created>
  <dcterms:modified xsi:type="dcterms:W3CDTF">2017-01-12T11:23:00Z</dcterms:modified>
</cp:coreProperties>
</file>